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EC" w:rsidRDefault="008912EC">
      <w:pPr>
        <w:tabs>
          <w:tab w:val="left" w:pos="4805"/>
        </w:tabs>
        <w:spacing w:line="500" w:lineRule="exact"/>
        <w:jc w:val="left"/>
        <w:rPr>
          <w:rFonts w:asciiTheme="minorEastAsia" w:hAnsiTheme="minorEastAsia" w:cs="宋体" w:hint="eastAsia"/>
          <w:sz w:val="28"/>
          <w:szCs w:val="28"/>
        </w:rPr>
      </w:pPr>
    </w:p>
    <w:p w:rsidR="008912EC" w:rsidRDefault="00F17190">
      <w:pPr>
        <w:tabs>
          <w:tab w:val="left" w:pos="4805"/>
        </w:tabs>
        <w:spacing w:line="50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第二届全国危险废物行业会议参会回执</w:t>
      </w:r>
    </w:p>
    <w:p w:rsidR="008912EC" w:rsidRDefault="008912EC">
      <w:pPr>
        <w:spacing w:line="40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8912EC" w:rsidRDefault="008912EC">
      <w:pPr>
        <w:spacing w:line="24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385"/>
        <w:gridCol w:w="1755"/>
        <w:gridCol w:w="3376"/>
      </w:tblGrid>
      <w:tr w:rsidR="008912EC">
        <w:trPr>
          <w:trHeight w:val="479"/>
          <w:jc w:val="center"/>
        </w:trPr>
        <w:tc>
          <w:tcPr>
            <w:tcW w:w="172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516" w:type="dxa"/>
            <w:gridSpan w:val="3"/>
            <w:vAlign w:val="center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jc w:val="center"/>
        </w:trPr>
        <w:tc>
          <w:tcPr>
            <w:tcW w:w="172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  <w:t>单位地址</w:t>
            </w:r>
          </w:p>
        </w:tc>
        <w:tc>
          <w:tcPr>
            <w:tcW w:w="7516" w:type="dxa"/>
            <w:gridSpan w:val="3"/>
            <w:vAlign w:val="center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jc w:val="center"/>
        </w:trPr>
        <w:tc>
          <w:tcPr>
            <w:tcW w:w="172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</w:rPr>
            </w:pP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2385" w:type="dxa"/>
            <w:vAlign w:val="center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55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</w:rPr>
            </w:pPr>
            <w:r>
              <w:rPr>
                <w:rFonts w:ascii="Calibri" w:eastAsia="仿宋" w:hAnsi="Calibri" w:cs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3376" w:type="dxa"/>
            <w:vAlign w:val="center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jc w:val="center"/>
        </w:trPr>
        <w:tc>
          <w:tcPr>
            <w:tcW w:w="172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邮箱地址</w:t>
            </w:r>
          </w:p>
        </w:tc>
        <w:tc>
          <w:tcPr>
            <w:tcW w:w="2385" w:type="dxa"/>
            <w:vAlign w:val="center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755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是否会员</w:t>
            </w:r>
          </w:p>
        </w:tc>
        <w:tc>
          <w:tcPr>
            <w:tcW w:w="337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133350</wp:posOffset>
                      </wp:positionV>
                      <wp:extent cx="123825" cy="114300"/>
                      <wp:effectExtent l="7620" t="7620" r="20955" b="11430"/>
                      <wp:wrapNone/>
                      <wp:docPr id="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592BB" id="矩形 3" o:spid="_x0000_s1026" style="position:absolute;left:0;text-align:left;margin-left:86.35pt;margin-top:10.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133350</wp:posOffset>
                      </wp:positionV>
                      <wp:extent cx="123825" cy="114300"/>
                      <wp:effectExtent l="7620" t="7620" r="20955" b="11430"/>
                      <wp:wrapNone/>
                      <wp:docPr id="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582BE3" id="矩形 3" o:spid="_x0000_s1026" style="position:absolute;left:0;text-align:left;margin-left:22.6pt;margin-top:10.5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Calibri" w:eastAsia="仿宋" w:hAnsi="Calibri" w:cs="仿宋_GB2312" w:hint="eastAsia"/>
                <w:bCs/>
                <w:sz w:val="28"/>
                <w:szCs w:val="28"/>
              </w:rPr>
              <w:t>是</w:t>
            </w:r>
            <w:r>
              <w:rPr>
                <w:rFonts w:ascii="Calibri" w:eastAsia="仿宋" w:hAnsi="Calibri" w:cs="仿宋_GB2312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ascii="Calibri" w:eastAsia="仿宋" w:hAnsi="Calibri" w:cs="仿宋_GB2312" w:hint="eastAsia"/>
                <w:bCs/>
                <w:sz w:val="28"/>
                <w:szCs w:val="28"/>
              </w:rPr>
              <w:t>否</w:t>
            </w:r>
          </w:p>
        </w:tc>
      </w:tr>
      <w:tr w:rsidR="008912EC">
        <w:trPr>
          <w:jc w:val="center"/>
        </w:trPr>
        <w:tc>
          <w:tcPr>
            <w:tcW w:w="172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</w:rPr>
            </w:pP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参会人姓名</w:t>
            </w:r>
          </w:p>
        </w:tc>
        <w:tc>
          <w:tcPr>
            <w:tcW w:w="2385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ind w:firstLineChars="50" w:firstLine="141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</w:rPr>
            </w:pP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55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  <w:t>手机</w:t>
            </w: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3376" w:type="dxa"/>
            <w:vAlign w:val="center"/>
          </w:tcPr>
          <w:p w:rsidR="008912EC" w:rsidRDefault="00F171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Calibri" w:eastAsia="仿宋" w:hAnsi="Calibri" w:cs="仿宋_GB2312" w:hint="eastAsia"/>
                <w:b/>
                <w:bCs/>
                <w:sz w:val="28"/>
                <w:szCs w:val="28"/>
              </w:rPr>
              <w:t>电子邮箱地址</w:t>
            </w:r>
          </w:p>
        </w:tc>
      </w:tr>
      <w:tr w:rsidR="008912EC">
        <w:trPr>
          <w:jc w:val="center"/>
        </w:trPr>
        <w:tc>
          <w:tcPr>
            <w:tcW w:w="172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38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75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37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jc w:val="center"/>
        </w:trPr>
        <w:tc>
          <w:tcPr>
            <w:tcW w:w="172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38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75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37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jc w:val="center"/>
        </w:trPr>
        <w:tc>
          <w:tcPr>
            <w:tcW w:w="172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38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75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37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jc w:val="center"/>
        </w:trPr>
        <w:tc>
          <w:tcPr>
            <w:tcW w:w="172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38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755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376" w:type="dxa"/>
          </w:tcPr>
          <w:p w:rsidR="008912EC" w:rsidRDefault="008912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仿宋" w:hAnsi="Calibri" w:cs="仿宋_GB2312"/>
                <w:bCs/>
                <w:sz w:val="28"/>
                <w:szCs w:val="28"/>
                <w:lang w:val="zh-CN"/>
              </w:rPr>
            </w:pPr>
          </w:p>
        </w:tc>
      </w:tr>
      <w:tr w:rsidR="008912EC">
        <w:trPr>
          <w:trHeight w:val="510"/>
          <w:jc w:val="center"/>
        </w:trPr>
        <w:tc>
          <w:tcPr>
            <w:tcW w:w="9242" w:type="dxa"/>
            <w:gridSpan w:val="4"/>
            <w:vAlign w:val="bottom"/>
          </w:tcPr>
          <w:p w:rsidR="008912EC" w:rsidRDefault="00F17190">
            <w:pPr>
              <w:spacing w:line="5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167640</wp:posOffset>
                      </wp:positionV>
                      <wp:extent cx="123825" cy="114300"/>
                      <wp:effectExtent l="7620" t="7620" r="20955" b="11430"/>
                      <wp:wrapNone/>
                      <wp:docPr id="6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2148D6" id="矩形 3" o:spid="_x0000_s1026" style="position:absolute;left:0;text-align:left;margin-left:75.1pt;margin-top:13.2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161925</wp:posOffset>
                      </wp:positionV>
                      <wp:extent cx="123825" cy="114300"/>
                      <wp:effectExtent l="7620" t="7620" r="20955" b="11430"/>
                      <wp:wrapNone/>
                      <wp:docPr id="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9A94A7" id="矩形 2" o:spid="_x0000_s1026" style="position:absolute;left:0;text-align:left;margin-left:201.85pt;margin-top:12.75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sz w:val="24"/>
              </w:rPr>
              <w:t>发票类型：     增值税普票           增值税专用发票</w:t>
            </w:r>
          </w:p>
        </w:tc>
      </w:tr>
      <w:tr w:rsidR="008912EC">
        <w:trPr>
          <w:trHeight w:val="510"/>
          <w:jc w:val="center"/>
        </w:trPr>
        <w:tc>
          <w:tcPr>
            <w:tcW w:w="9242" w:type="dxa"/>
            <w:gridSpan w:val="4"/>
            <w:vAlign w:val="bottom"/>
          </w:tcPr>
          <w:p w:rsidR="008912EC" w:rsidRDefault="00F17190">
            <w:pPr>
              <w:spacing w:line="560" w:lineRule="exact"/>
              <w:ind w:firstLineChars="300" w:firstLine="7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146685</wp:posOffset>
                      </wp:positionV>
                      <wp:extent cx="123825" cy="114300"/>
                      <wp:effectExtent l="7620" t="7620" r="20955" b="11430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9FFC2" id="矩形 3" o:spid="_x0000_s1026" style="position:absolute;left:0;text-align:left;margin-left:111.9pt;margin-top:11.55pt;width:9.7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127635</wp:posOffset>
                      </wp:positionV>
                      <wp:extent cx="123825" cy="114300"/>
                      <wp:effectExtent l="7620" t="7620" r="20955" b="11430"/>
                      <wp:wrapNone/>
                      <wp:docPr id="14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1E2AD" id="矩形 3" o:spid="_x0000_s1026" style="position:absolute;left:0;text-align:left;margin-left:235.65pt;margin-top:10.05pt;width:9.7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" strokecolor="#739cc3" strokeweight="1.25pt">
                      <v:fill angle="90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sz w:val="24"/>
              </w:rPr>
              <w:t xml:space="preserve">是否参加：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博润企业参观         第一期会员交流沙龙</w:t>
            </w:r>
          </w:p>
        </w:tc>
      </w:tr>
      <w:tr w:rsidR="008912EC">
        <w:trPr>
          <w:trHeight w:val="4030"/>
          <w:jc w:val="center"/>
        </w:trPr>
        <w:tc>
          <w:tcPr>
            <w:tcW w:w="9242" w:type="dxa"/>
            <w:gridSpan w:val="4"/>
            <w:vAlign w:val="bottom"/>
          </w:tcPr>
          <w:p w:rsidR="008912EC" w:rsidRDefault="00F17190">
            <w:pPr>
              <w:spacing w:line="48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增值税发票开票信息：</w:t>
            </w:r>
          </w:p>
          <w:p w:rsidR="008912EC" w:rsidRDefault="00F17190">
            <w:pPr>
              <w:spacing w:line="480" w:lineRule="auto"/>
              <w:jc w:val="left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263525</wp:posOffset>
                      </wp:positionV>
                      <wp:extent cx="4391025" cy="1905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577F2" id="直接连接符 7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20.75pt" to="430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sz w:val="24"/>
              </w:rPr>
              <w:t>开票单位名称：</w:t>
            </w:r>
          </w:p>
          <w:p w:rsidR="008912EC" w:rsidRDefault="00F17190">
            <w:pPr>
              <w:spacing w:line="480" w:lineRule="auto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247015</wp:posOffset>
                      </wp:positionV>
                      <wp:extent cx="4391025" cy="19050"/>
                      <wp:effectExtent l="0" t="0" r="0" b="0"/>
                      <wp:wrapNone/>
                      <wp:docPr id="8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07809" id="直接连接符 10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19.45pt" to="430.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sz w:val="24"/>
              </w:rPr>
              <w:t>纳税人识别号：</w:t>
            </w:r>
          </w:p>
          <w:p w:rsidR="008912EC" w:rsidRDefault="00F17190">
            <w:pPr>
              <w:spacing w:line="480" w:lineRule="auto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274955</wp:posOffset>
                      </wp:positionV>
                      <wp:extent cx="4391025" cy="1905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26B3B5" id="直接连接符 9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21.65pt" to="430.3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sz w:val="24"/>
              </w:rPr>
              <w:t>地址及电话：</w:t>
            </w:r>
          </w:p>
          <w:p w:rsidR="008912EC" w:rsidRDefault="00F17190">
            <w:pPr>
              <w:spacing w:line="480" w:lineRule="auto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273685</wp:posOffset>
                      </wp:positionV>
                      <wp:extent cx="4391025" cy="19050"/>
                      <wp:effectExtent l="0" t="0" r="0" b="0"/>
                      <wp:wrapNone/>
                      <wp:docPr id="10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96DB21" id="直接连接符 11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21.55pt" to="426.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sz w:val="24"/>
              </w:rPr>
              <w:t>开户银行：</w:t>
            </w:r>
          </w:p>
          <w:p w:rsidR="008912EC" w:rsidRDefault="00F17190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267970</wp:posOffset>
                      </wp:positionV>
                      <wp:extent cx="4391025" cy="19050"/>
                      <wp:effectExtent l="0" t="0" r="0" b="0"/>
                      <wp:wrapNone/>
                      <wp:docPr id="11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1025" cy="1905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C72524" id="直接连接符 12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21.1pt" to="426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sz w:val="24"/>
              </w:rPr>
              <w:t>账    号：</w:t>
            </w:r>
          </w:p>
          <w:p w:rsidR="008912EC" w:rsidRDefault="008912E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912EC">
        <w:trPr>
          <w:trHeight w:val="90"/>
          <w:jc w:val="center"/>
        </w:trPr>
        <w:tc>
          <w:tcPr>
            <w:tcW w:w="9242" w:type="dxa"/>
            <w:gridSpan w:val="4"/>
            <w:vAlign w:val="bottom"/>
          </w:tcPr>
          <w:p w:rsidR="008912EC" w:rsidRDefault="00F17190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请将此报名表发送到以下传真或邮箱</w:t>
            </w:r>
          </w:p>
          <w:p w:rsidR="008912EC" w:rsidRDefault="00F1719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传真：010-59338249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邮箱：</w:t>
            </w:r>
            <w:hyperlink r:id="rId8" w:history="1">
              <w:r>
                <w:rPr>
                  <w:rStyle w:val="a7"/>
                  <w:rFonts w:ascii="宋体" w:eastAsia="宋体" w:hAnsi="宋体" w:cs="宋体" w:hint="eastAsia"/>
                  <w:kern w:val="0"/>
                  <w:sz w:val="28"/>
                  <w:szCs w:val="28"/>
                </w:rPr>
                <w:t>626581224@qq.com</w:t>
              </w:r>
            </w:hyperlink>
            <w:r>
              <w:rPr>
                <w:rStyle w:val="a7"/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lijing@crra.org.cn</w:t>
            </w:r>
          </w:p>
        </w:tc>
      </w:tr>
    </w:tbl>
    <w:p w:rsidR="00F31FC1" w:rsidRDefault="00F31FC1" w:rsidP="00F31FC1">
      <w:pPr>
        <w:rPr>
          <w:rFonts w:asciiTheme="minorEastAsia" w:hAnsiTheme="minorEastAsia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F31FC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3C" w:rsidRDefault="0084323C">
      <w:r>
        <w:separator/>
      </w:r>
    </w:p>
  </w:endnote>
  <w:endnote w:type="continuationSeparator" w:id="0">
    <w:p w:rsidR="0084323C" w:rsidRDefault="0084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50676"/>
    </w:sdtPr>
    <w:sdtEndPr/>
    <w:sdtContent>
      <w:p w:rsidR="008912EC" w:rsidRDefault="00F1719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FC1" w:rsidRPr="00F31FC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912EC" w:rsidRDefault="008912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3C" w:rsidRDefault="0084323C">
      <w:r>
        <w:separator/>
      </w:r>
    </w:p>
  </w:footnote>
  <w:footnote w:type="continuationSeparator" w:id="0">
    <w:p w:rsidR="0084323C" w:rsidRDefault="0084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98F77"/>
    <w:multiLevelType w:val="singleLevel"/>
    <w:tmpl w:val="5A698F7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AAF4D9A"/>
    <w:multiLevelType w:val="singleLevel"/>
    <w:tmpl w:val="5AAF4D9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AAF5338"/>
    <w:multiLevelType w:val="singleLevel"/>
    <w:tmpl w:val="5AAF533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B5"/>
    <w:rsid w:val="00002CAE"/>
    <w:rsid w:val="000701B2"/>
    <w:rsid w:val="000B357B"/>
    <w:rsid w:val="000B380B"/>
    <w:rsid w:val="0010603A"/>
    <w:rsid w:val="001714C8"/>
    <w:rsid w:val="001D1575"/>
    <w:rsid w:val="00236FAD"/>
    <w:rsid w:val="002473EF"/>
    <w:rsid w:val="002610E8"/>
    <w:rsid w:val="00284D8A"/>
    <w:rsid w:val="002863D9"/>
    <w:rsid w:val="002A6296"/>
    <w:rsid w:val="002B00B5"/>
    <w:rsid w:val="002B3847"/>
    <w:rsid w:val="002E12D6"/>
    <w:rsid w:val="003E49AF"/>
    <w:rsid w:val="00403335"/>
    <w:rsid w:val="004403B1"/>
    <w:rsid w:val="00466422"/>
    <w:rsid w:val="00485E90"/>
    <w:rsid w:val="004A1943"/>
    <w:rsid w:val="004F19C4"/>
    <w:rsid w:val="00533334"/>
    <w:rsid w:val="00547D1D"/>
    <w:rsid w:val="00566219"/>
    <w:rsid w:val="00575D27"/>
    <w:rsid w:val="00582EAB"/>
    <w:rsid w:val="00583DCB"/>
    <w:rsid w:val="005C7700"/>
    <w:rsid w:val="005D3999"/>
    <w:rsid w:val="00642C14"/>
    <w:rsid w:val="00660D44"/>
    <w:rsid w:val="00683F13"/>
    <w:rsid w:val="00694267"/>
    <w:rsid w:val="006C6289"/>
    <w:rsid w:val="006D683B"/>
    <w:rsid w:val="006E171C"/>
    <w:rsid w:val="00712FD1"/>
    <w:rsid w:val="00745B01"/>
    <w:rsid w:val="00751F4C"/>
    <w:rsid w:val="007660F9"/>
    <w:rsid w:val="0077245D"/>
    <w:rsid w:val="00801005"/>
    <w:rsid w:val="0084323C"/>
    <w:rsid w:val="0089101E"/>
    <w:rsid w:val="008912EC"/>
    <w:rsid w:val="00891B5E"/>
    <w:rsid w:val="00893A9A"/>
    <w:rsid w:val="008C5CC6"/>
    <w:rsid w:val="00920E7F"/>
    <w:rsid w:val="0092111D"/>
    <w:rsid w:val="00950181"/>
    <w:rsid w:val="00955D92"/>
    <w:rsid w:val="0096724E"/>
    <w:rsid w:val="009E7396"/>
    <w:rsid w:val="00A02691"/>
    <w:rsid w:val="00A206A1"/>
    <w:rsid w:val="00A24084"/>
    <w:rsid w:val="00A25B62"/>
    <w:rsid w:val="00A9194C"/>
    <w:rsid w:val="00AA7B2D"/>
    <w:rsid w:val="00AB0573"/>
    <w:rsid w:val="00AB7366"/>
    <w:rsid w:val="00AF37EB"/>
    <w:rsid w:val="00B119C9"/>
    <w:rsid w:val="00B21D31"/>
    <w:rsid w:val="00B4183B"/>
    <w:rsid w:val="00B6567E"/>
    <w:rsid w:val="00B81AA9"/>
    <w:rsid w:val="00B87B94"/>
    <w:rsid w:val="00BD752C"/>
    <w:rsid w:val="00BE5B9A"/>
    <w:rsid w:val="00C24B70"/>
    <w:rsid w:val="00C445AF"/>
    <w:rsid w:val="00C75E51"/>
    <w:rsid w:val="00C875A0"/>
    <w:rsid w:val="00CB2297"/>
    <w:rsid w:val="00CF6BB3"/>
    <w:rsid w:val="00D17882"/>
    <w:rsid w:val="00D20639"/>
    <w:rsid w:val="00D47D3D"/>
    <w:rsid w:val="00D54F73"/>
    <w:rsid w:val="00D752C9"/>
    <w:rsid w:val="00D96B50"/>
    <w:rsid w:val="00DA5A30"/>
    <w:rsid w:val="00DB5830"/>
    <w:rsid w:val="00DD7233"/>
    <w:rsid w:val="00E21B4F"/>
    <w:rsid w:val="00E233AA"/>
    <w:rsid w:val="00E524B4"/>
    <w:rsid w:val="00E55312"/>
    <w:rsid w:val="00E561FD"/>
    <w:rsid w:val="00E772A2"/>
    <w:rsid w:val="00ED387F"/>
    <w:rsid w:val="00F1048A"/>
    <w:rsid w:val="00F17190"/>
    <w:rsid w:val="00F22F16"/>
    <w:rsid w:val="00F31FC1"/>
    <w:rsid w:val="00F50EB5"/>
    <w:rsid w:val="00F60E8E"/>
    <w:rsid w:val="00F63034"/>
    <w:rsid w:val="00F94229"/>
    <w:rsid w:val="00FA4CC7"/>
    <w:rsid w:val="00FD30C7"/>
    <w:rsid w:val="03263C10"/>
    <w:rsid w:val="03E12752"/>
    <w:rsid w:val="091E28B2"/>
    <w:rsid w:val="0B2346BF"/>
    <w:rsid w:val="0C7D77D9"/>
    <w:rsid w:val="10AD6B03"/>
    <w:rsid w:val="120553B0"/>
    <w:rsid w:val="13CD3FA3"/>
    <w:rsid w:val="1400524A"/>
    <w:rsid w:val="1BC25B07"/>
    <w:rsid w:val="1EF15725"/>
    <w:rsid w:val="1FB71FEC"/>
    <w:rsid w:val="1FD661A7"/>
    <w:rsid w:val="20844E0C"/>
    <w:rsid w:val="22605651"/>
    <w:rsid w:val="25214BE3"/>
    <w:rsid w:val="266A24B1"/>
    <w:rsid w:val="28535246"/>
    <w:rsid w:val="2BB066E0"/>
    <w:rsid w:val="2C8C37A9"/>
    <w:rsid w:val="2D5B55E8"/>
    <w:rsid w:val="2E3C711B"/>
    <w:rsid w:val="2EBD0C45"/>
    <w:rsid w:val="2EBD4E33"/>
    <w:rsid w:val="30CC03D8"/>
    <w:rsid w:val="31161D00"/>
    <w:rsid w:val="332545A2"/>
    <w:rsid w:val="333D3D25"/>
    <w:rsid w:val="33701481"/>
    <w:rsid w:val="341B7B54"/>
    <w:rsid w:val="3513128C"/>
    <w:rsid w:val="356776FD"/>
    <w:rsid w:val="35AA79E0"/>
    <w:rsid w:val="38477078"/>
    <w:rsid w:val="402D6F39"/>
    <w:rsid w:val="40ED2B4D"/>
    <w:rsid w:val="40FF274A"/>
    <w:rsid w:val="42B06F46"/>
    <w:rsid w:val="45390AF9"/>
    <w:rsid w:val="49B0054F"/>
    <w:rsid w:val="4A6D037F"/>
    <w:rsid w:val="4CA13301"/>
    <w:rsid w:val="4DC820A8"/>
    <w:rsid w:val="4DCD1EA4"/>
    <w:rsid w:val="4E087639"/>
    <w:rsid w:val="52A51F50"/>
    <w:rsid w:val="54DE18A3"/>
    <w:rsid w:val="56044D68"/>
    <w:rsid w:val="561B79A0"/>
    <w:rsid w:val="56A877B3"/>
    <w:rsid w:val="586A6115"/>
    <w:rsid w:val="5A2905AF"/>
    <w:rsid w:val="5D9E33E4"/>
    <w:rsid w:val="5E7A2BF4"/>
    <w:rsid w:val="5E9B2E7A"/>
    <w:rsid w:val="5EA160FD"/>
    <w:rsid w:val="5F032E74"/>
    <w:rsid w:val="5F873B00"/>
    <w:rsid w:val="61502336"/>
    <w:rsid w:val="61B70270"/>
    <w:rsid w:val="62A63E84"/>
    <w:rsid w:val="62F70CF9"/>
    <w:rsid w:val="63DF2D3D"/>
    <w:rsid w:val="674E4747"/>
    <w:rsid w:val="67E629F5"/>
    <w:rsid w:val="6B1F6882"/>
    <w:rsid w:val="6B282AC8"/>
    <w:rsid w:val="6C3826A6"/>
    <w:rsid w:val="6C5E2A31"/>
    <w:rsid w:val="6C762ACD"/>
    <w:rsid w:val="6DAD66D1"/>
    <w:rsid w:val="70AF54F7"/>
    <w:rsid w:val="718D67FF"/>
    <w:rsid w:val="729B1F58"/>
    <w:rsid w:val="72D8594B"/>
    <w:rsid w:val="73417D24"/>
    <w:rsid w:val="73A31EA2"/>
    <w:rsid w:val="76336EF5"/>
    <w:rsid w:val="774016CE"/>
    <w:rsid w:val="78BA2262"/>
    <w:rsid w:val="78F2741A"/>
    <w:rsid w:val="79F52105"/>
    <w:rsid w:val="7C8B6B2B"/>
    <w:rsid w:val="7E16786A"/>
    <w:rsid w:val="7F4C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2B6956E-38E5-4717-BD7C-1BCB00A3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2658122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2018-03-27T06:05:00Z</cp:lastPrinted>
  <dcterms:created xsi:type="dcterms:W3CDTF">2018-03-27T06:10:00Z</dcterms:created>
  <dcterms:modified xsi:type="dcterms:W3CDTF">2018-03-27T06:10:00Z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